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6E" w:rsidRDefault="00D4456E" w:rsidP="00D4456E"/>
    <w:p w:rsidR="00D4456E" w:rsidRDefault="00D4456E" w:rsidP="00D4456E"/>
    <w:p w:rsidR="00D4456E" w:rsidRPr="00D4456E" w:rsidRDefault="00D4456E" w:rsidP="00D4456E">
      <w:pPr>
        <w:rPr>
          <w:lang w:val="en-CA"/>
        </w:rPr>
      </w:pPr>
      <w:bookmarkStart w:id="0" w:name="_GoBack"/>
    </w:p>
    <w:tbl>
      <w:tblPr>
        <w:tblW w:w="6814" w:type="dxa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2271"/>
        <w:gridCol w:w="2271"/>
        <w:gridCol w:w="2272"/>
      </w:tblGrid>
      <w:tr w:rsidR="00D4456E" w:rsidRPr="00D4456E" w:rsidTr="00D4456E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 xml:space="preserve">1 recipe = 8-10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2 recipes = 16-20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3 recipes = 24-30</w:t>
            </w:r>
          </w:p>
        </w:tc>
      </w:tr>
      <w:tr w:rsidR="00D4456E" w:rsidRPr="00D4456E" w:rsidTr="00D4456E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1 ½ cups macaroni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3 cups macaroni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4 1/2 cups macaroni</w:t>
            </w:r>
          </w:p>
        </w:tc>
      </w:tr>
      <w:tr w:rsidR="00D4456E" w:rsidRPr="00D4456E" w:rsidTr="00D4456E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2 Tbsp. melted butter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4 Tbsp. (1/2 stick)</w:t>
            </w:r>
          </w:p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Melted butter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6 Tbsp. melted butter</w:t>
            </w:r>
          </w:p>
        </w:tc>
      </w:tr>
      <w:tr w:rsidR="00D4456E" w:rsidRPr="00D4456E" w:rsidTr="00D4456E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1 tsp. salt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2 tsp. salt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3 tsp. salt</w:t>
            </w:r>
          </w:p>
        </w:tc>
      </w:tr>
      <w:tr w:rsidR="00D4456E" w:rsidRPr="00D4456E" w:rsidTr="00D4456E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Pepper to taste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Pepper to taste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Pepper to taste</w:t>
            </w:r>
          </w:p>
        </w:tc>
      </w:tr>
      <w:tr w:rsidR="00D4456E" w:rsidRPr="00D4456E" w:rsidTr="00D4456E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1 ¼ cups cheese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2 ½ cups cheese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3 ¾ cups cheese</w:t>
            </w:r>
          </w:p>
        </w:tc>
      </w:tr>
      <w:tr w:rsidR="00D4456E" w:rsidRPr="00D4456E" w:rsidTr="00D4456E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4 cups milk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8 cups milk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  <w:r w:rsidRPr="00D4456E">
              <w:rPr>
                <w:lang w:val="en-CA"/>
              </w:rPr>
              <w:t>12 cups milk</w:t>
            </w:r>
          </w:p>
        </w:tc>
      </w:tr>
      <w:tr w:rsidR="00D4456E" w:rsidRPr="00D4456E" w:rsidTr="00D4456E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56E" w:rsidRPr="00D4456E" w:rsidRDefault="00D4456E" w:rsidP="00D4456E">
            <w:pPr>
              <w:rPr>
                <w:lang w:val="en-CA"/>
              </w:rPr>
            </w:pPr>
          </w:p>
        </w:tc>
      </w:tr>
      <w:bookmarkEnd w:id="0"/>
    </w:tbl>
    <w:p w:rsidR="00D4456E" w:rsidRDefault="00D4456E" w:rsidP="00D4456E"/>
    <w:p w:rsidR="00107739" w:rsidRDefault="00D4456E" w:rsidP="00D4456E">
      <w:r>
        <w:tab/>
      </w:r>
      <w:r>
        <w:tab/>
      </w:r>
    </w:p>
    <w:sectPr w:rsidR="00107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6E"/>
    <w:rsid w:val="00AE4237"/>
    <w:rsid w:val="00D4456E"/>
    <w:rsid w:val="00DE2653"/>
    <w:rsid w:val="00E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 Slabach</dc:creator>
  <cp:lastModifiedBy>Gertrude Slabach</cp:lastModifiedBy>
  <cp:revision>1</cp:revision>
  <dcterms:created xsi:type="dcterms:W3CDTF">2016-02-22T19:58:00Z</dcterms:created>
  <dcterms:modified xsi:type="dcterms:W3CDTF">2016-02-22T20:03:00Z</dcterms:modified>
</cp:coreProperties>
</file>